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LaNyja Bright’s Art Curation/ Coaching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choosing me, your Artiste to bring your vision to life.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TO EXPECT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1.Book a consultation with LaNyja. Discuss the vision for your event, your theme, how many guests expected, location, indoor/outdoor, time length of the event, etc. This will determine pricing and package options best suited to meet your needs.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Pay for your package.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A contract and paid invoice will be sent for documentation and record of transaction.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sz w:val="24"/>
          <w:szCs w:val="24"/>
          <w:rtl w:val="0"/>
        </w:rPr>
        <w:t xml:space="preserve">4. I walk with you during this process and we bring your vision to life, However that is fulfilled according to the package you selected.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